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1465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hAnsi="Times New Roman"/>
          <w:b/>
          <w:sz w:val="16"/>
          <w:szCs w:val="16"/>
        </w:rPr>
        <w:t>СОГЛАСИЕ</w:t>
      </w:r>
    </w:p>
    <w:p w14:paraId="10BD28C8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обработку </w:t>
      </w:r>
      <w:r w:rsidRPr="00BA2250">
        <w:rPr>
          <w:rFonts w:ascii="Times New Roman" w:hAnsi="Times New Roman"/>
          <w:b/>
          <w:sz w:val="16"/>
          <w:szCs w:val="16"/>
        </w:rPr>
        <w:t>персональных данных</w:t>
      </w:r>
    </w:p>
    <w:p w14:paraId="43D23C13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Я (далее - Субъект), 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14:paraId="73578050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_,</w:t>
      </w:r>
    </w:p>
    <w:p w14:paraId="7EE26DFA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14:paraId="4FA205D5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документ удостоверяющий личность____________________ № ______________</w:t>
      </w:r>
      <w:r w:rsidR="00822F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__________________________________,</w:t>
      </w:r>
    </w:p>
    <w:p w14:paraId="15C69985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(вид документа)</w:t>
      </w:r>
    </w:p>
    <w:p w14:paraId="7EFC2E52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 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_____________________,</w:t>
      </w:r>
    </w:p>
    <w:p w14:paraId="2B8A0A09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(кем и когда)</w:t>
      </w:r>
    </w:p>
    <w:p w14:paraId="69AFB3B0" w14:textId="77777777" w:rsidR="00CF30DC" w:rsidRPr="00BA2250" w:rsidRDefault="00CF30DC" w:rsidP="00CF30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зарегистрированный (</w:t>
      </w:r>
      <w:proofErr w:type="spellStart"/>
      <w:r w:rsidRPr="00BA2250">
        <w:rPr>
          <w:rFonts w:ascii="Times New Roman" w:hAnsi="Times New Roman"/>
          <w:sz w:val="16"/>
          <w:szCs w:val="16"/>
        </w:rPr>
        <w:t>ая</w:t>
      </w:r>
      <w:proofErr w:type="spellEnd"/>
      <w:r w:rsidRPr="00BA2250">
        <w:rPr>
          <w:rFonts w:ascii="Times New Roman" w:hAnsi="Times New Roman"/>
          <w:sz w:val="16"/>
          <w:szCs w:val="16"/>
        </w:rPr>
        <w:t xml:space="preserve">) по адресу: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</w:p>
    <w:p w14:paraId="148D5E87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0E7010A0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</w:t>
      </w: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 _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7C3A8AB6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 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14:paraId="6CE857FC" w14:textId="77777777" w:rsidR="00ED7416" w:rsidRPr="00BA2250" w:rsidRDefault="00ED7416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843FBB" w14:textId="0DDEB127" w:rsidR="00CF30DC" w:rsidRPr="00BA2250" w:rsidRDefault="00173EB1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Настоящим я </w:t>
      </w:r>
      <w:r w:rsidR="00CD0B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свободно,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своей волей и в своем интересе выражаю</w:t>
      </w:r>
      <w:r w:rsidRPr="00BA2250">
        <w:rPr>
          <w:rFonts w:ascii="Times New Roman" w:hAnsi="Times New Roman"/>
          <w:sz w:val="16"/>
          <w:szCs w:val="16"/>
        </w:rPr>
        <w:t xml:space="preserve"> согласие на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обработку моих персональных данных</w:t>
      </w:r>
      <w:r w:rsidR="00B7565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Оренбургской областной организации Общероссийского Профсоюза образования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</w:t>
      </w:r>
      <w:r w:rsidR="00AC3CA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оператор)</w:t>
      </w:r>
      <w:r w:rsidR="009D5D0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целей заключения мною с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АО «СКО ФНПР «</w:t>
      </w:r>
      <w:proofErr w:type="spellStart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2,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 оказания услуг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(купли-продажи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профсоюзной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санаторно-курортной путевки (санаторно-курортных услуг)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 дальнейшего его исполнения.</w:t>
      </w:r>
      <w:r w:rsidR="001E19B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данных, передаваемых Оператору на обработку:</w:t>
      </w:r>
    </w:p>
    <w:p w14:paraId="748DB309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отчество;</w:t>
      </w:r>
    </w:p>
    <w:p w14:paraId="7B1A52C2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дата рождения;</w:t>
      </w:r>
    </w:p>
    <w:p w14:paraId="3BE5CB4C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данные;</w:t>
      </w:r>
    </w:p>
    <w:p w14:paraId="79B4EEF5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телефон; </w:t>
      </w:r>
    </w:p>
    <w:p w14:paraId="2D4030BB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 адрес</w:t>
      </w:r>
      <w:r w:rsidRPr="00BA2250">
        <w:rPr>
          <w:rFonts w:ascii="Times New Roman" w:hAnsi="Times New Roman"/>
          <w:sz w:val="16"/>
          <w:szCs w:val="16"/>
        </w:rPr>
        <w:t xml:space="preserve"> проживания;</w:t>
      </w:r>
    </w:p>
    <w:p w14:paraId="129A3600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пол, гражданство;</w:t>
      </w:r>
    </w:p>
    <w:p w14:paraId="41165D17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данные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полиса ОМС (или ДМС), </w:t>
      </w:r>
    </w:p>
    <w:p w14:paraId="11FE12F3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страховой номер индивидуального лицевого счета (СНИЛС), </w:t>
      </w:r>
    </w:p>
    <w:p w14:paraId="5B29B4B7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состоянии моего здоровья: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 на срок нахождения в </w:t>
      </w:r>
      <w:r w:rsidR="005D5DEA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санаторно-курортной учреждении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санаторно-курортной путевкой.</w:t>
      </w:r>
    </w:p>
    <w:p w14:paraId="6A06B269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персональные данные.</w:t>
      </w:r>
    </w:p>
    <w:p w14:paraId="1DF74F7F" w14:textId="77777777" w:rsidR="002D387D" w:rsidRPr="00BA2250" w:rsidRDefault="002D387D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также выражаю свое согласие на передачу моих персональных данных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указанной цел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лица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33B17D73" w14:textId="5D47A6FD" w:rsidR="00014B38" w:rsidRPr="00CC5E1B" w:rsidRDefault="00AD0245" w:rsidP="00CC5E1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>Оренбургской областной организации Общероссийского Профсоюза образования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(ИНН</w:t>
      </w:r>
      <w:r w:rsidR="00CC5E1B" w:rsidRPr="00CC5E1B">
        <w:rPr>
          <w:rFonts w:ascii="Times New Roman" w:hAnsi="Times New Roman" w:cs="Times New Roman"/>
          <w:sz w:val="16"/>
          <w:szCs w:val="28"/>
        </w:rPr>
        <w:t>5</w:t>
      </w:r>
      <w:r w:rsidR="00CC5E1B">
        <w:rPr>
          <w:rFonts w:ascii="Times New Roman" w:hAnsi="Times New Roman" w:cs="Times New Roman"/>
          <w:sz w:val="16"/>
          <w:szCs w:val="28"/>
        </w:rPr>
        <w:t xml:space="preserve"> </w:t>
      </w:r>
      <w:r w:rsidR="00CC5E1B" w:rsidRPr="00CC5E1B">
        <w:rPr>
          <w:rFonts w:ascii="Times New Roman" w:hAnsi="Times New Roman" w:cs="Times New Roman"/>
          <w:sz w:val="16"/>
          <w:szCs w:val="28"/>
        </w:rPr>
        <w:t>612012280</w:t>
      </w:r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 ОГРН </w:t>
      </w:r>
      <w:r w:rsidR="00CC5E1B" w:rsidRPr="00CC5E1B">
        <w:rPr>
          <w:rFonts w:ascii="Times New Roman" w:hAnsi="Times New Roman" w:cs="Times New Roman"/>
          <w:sz w:val="18"/>
          <w:szCs w:val="28"/>
        </w:rPr>
        <w:t>1025600003043</w:t>
      </w:r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находящейся по адресу: </w:t>
      </w:r>
      <w:proofErr w:type="spellStart"/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>г.Оренбург</w:t>
      </w:r>
      <w:proofErr w:type="spellEnd"/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>ул.Туркестанская</w:t>
      </w:r>
      <w:proofErr w:type="spellEnd"/>
      <w:r w:rsidR="00CC5E1B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д.14</w:t>
      </w:r>
    </w:p>
    <w:p w14:paraId="3B26751A" w14:textId="3CF5D1DC" w:rsidR="00303505" w:rsidRPr="00BA2250" w:rsidRDefault="004E050E" w:rsidP="00CC5E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Членской организации ФНПР </w:t>
      </w:r>
      <w:r w:rsidR="003B35CB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B3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Федерации Профсоюзов Оренбуржья 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(ИНН </w:t>
      </w:r>
      <w:r w:rsidR="0029308D" w:rsidRPr="0029308D">
        <w:rPr>
          <w:rFonts w:ascii="Times New Roman" w:hAnsi="Times New Roman" w:cs="Times New Roman"/>
          <w:color w:val="222222"/>
          <w:sz w:val="16"/>
          <w:szCs w:val="21"/>
          <w:shd w:val="clear" w:color="auto" w:fill="FFFFFF"/>
        </w:rPr>
        <w:t>5612003800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 ОГРН </w:t>
      </w:r>
      <w:r w:rsidR="00E45202" w:rsidRPr="00E45202">
        <w:rPr>
          <w:rFonts w:ascii="Times New Roman" w:hAnsi="Times New Roman" w:cs="Times New Roman"/>
          <w:sz w:val="16"/>
        </w:rPr>
        <w:t>1025600001305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), находящейся по адресу:</w:t>
      </w:r>
      <w:r w:rsidR="00955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proofErr w:type="spellStart"/>
      <w:r w:rsidR="00955120">
        <w:rPr>
          <w:rFonts w:ascii="Times New Roman" w:eastAsia="Times New Roman" w:hAnsi="Times New Roman" w:cs="Times New Roman"/>
          <w:sz w:val="16"/>
          <w:szCs w:val="16"/>
          <w:lang w:eastAsia="ru-RU"/>
        </w:rPr>
        <w:t>г.Оренбург</w:t>
      </w:r>
      <w:proofErr w:type="spellEnd"/>
      <w:r w:rsidR="00955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9551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пр.Подеды</w:t>
      </w:r>
      <w:proofErr w:type="spellEnd"/>
      <w:r w:rsidR="00955120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д.11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14:paraId="4D67357F" w14:textId="77777777" w:rsidR="00303505" w:rsidRPr="00BA2250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АО «СКО ФНПР «</w:t>
      </w:r>
      <w:proofErr w:type="spell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2;</w:t>
      </w:r>
    </w:p>
    <w:p w14:paraId="0B7C14D1" w14:textId="77777777" w:rsidR="004E050E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Профсоюзному Санаторию: ________________________________</w:t>
      </w: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</w:t>
      </w:r>
      <w:r w:rsidR="003132DE">
        <w:rPr>
          <w:rFonts w:ascii="Times New Roman" w:eastAsia="Times New Roman" w:hAnsi="Times New Roman" w:cs="Times New Roman"/>
          <w:sz w:val="16"/>
          <w:szCs w:val="16"/>
          <w:lang w:eastAsia="ru-RU"/>
        </w:rPr>
        <w:t>муся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__________________________________________________________________________________;</w:t>
      </w:r>
    </w:p>
    <w:p w14:paraId="32375AF0" w14:textId="77777777" w:rsidR="00CF30DC" w:rsidRPr="00BA2250" w:rsidRDefault="00CF30DC" w:rsidP="00CF30DC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 w:rsidR="00032F2E" w:rsidRPr="00BA2250">
        <w:rPr>
          <w:rFonts w:ascii="Times New Roman" w:hAnsi="Times New Roman"/>
          <w:sz w:val="16"/>
          <w:szCs w:val="16"/>
        </w:rPr>
        <w:t>ние, блокирование, уничтожение,</w:t>
      </w:r>
      <w:r w:rsidRPr="00BA2250">
        <w:rPr>
          <w:rFonts w:ascii="Times New Roman" w:hAnsi="Times New Roman"/>
          <w:sz w:val="16"/>
          <w:szCs w:val="16"/>
        </w:rPr>
        <w:t xml:space="preserve"> а также осуществление любых иных действий с моими персональными данными с учетом действующего законодательства.</w:t>
      </w:r>
    </w:p>
    <w:p w14:paraId="10A867D5" w14:textId="77777777" w:rsidR="00112A62" w:rsidRPr="00BA2250" w:rsidRDefault="00112A62" w:rsidP="00112A62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В соответствии с </w:t>
      </w:r>
      <w:hyperlink r:id="rId7" w:history="1">
        <w:r w:rsidRPr="00BA2250">
          <w:rPr>
            <w:rFonts w:ascii="Times New Roman" w:eastAsia="TimesNewRomanPSMT" w:hAnsi="Times New Roman" w:cs="Times New Roman"/>
            <w:sz w:val="16"/>
            <w:szCs w:val="16"/>
            <w:lang w:eastAsia="ru-RU"/>
          </w:rPr>
          <w:t>п. п. 3</w:t>
        </w:r>
      </w:hyperlink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, 4 ч. 2 ст. 10 Федерального закона от 27.07.2006 N 152-ФЗ "О персональных данных" оператор имеет право на обработку персональных данных о состоянии здоровья, если она:</w:t>
      </w:r>
    </w:p>
    <w:p w14:paraId="27A40429" w14:textId="77777777" w:rsidR="00112A62" w:rsidRPr="00BA2250" w:rsidRDefault="00112A62" w:rsidP="00112A62">
      <w:pPr>
        <w:pStyle w:val="ConsPlusNormal"/>
        <w:ind w:firstLine="540"/>
        <w:jc w:val="both"/>
        <w:rPr>
          <w:rFonts w:eastAsia="TimesNewRomanPSMT"/>
          <w:sz w:val="16"/>
          <w:szCs w:val="16"/>
        </w:rPr>
      </w:pPr>
      <w:r w:rsidRPr="00BA2250">
        <w:rPr>
          <w:rFonts w:eastAsia="TimesNewRomanPSMT"/>
          <w:sz w:val="16"/>
          <w:szCs w:val="16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5A40720F" w14:textId="25E9EFBC" w:rsidR="00112A62" w:rsidRPr="00BA2250" w:rsidRDefault="00112A62" w:rsidP="007D77CA">
      <w:pPr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7D77CA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. </w:t>
      </w:r>
    </w:p>
    <w:p w14:paraId="75648921" w14:textId="77777777" w:rsidR="00CF30DC" w:rsidRPr="00BA2250" w:rsidRDefault="00CF30DC" w:rsidP="0085216E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 xml:space="preserve">Настоящее согласие дается мной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  <w:r w:rsidR="003A56E0" w:rsidRPr="00BA2250">
        <w:rPr>
          <w:rFonts w:ascii="Times New Roman" w:hAnsi="Times New Roman"/>
          <w:sz w:val="16"/>
          <w:szCs w:val="16"/>
        </w:rPr>
        <w:t xml:space="preserve">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3A56E0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Оператору, при этом Оператор должен прекратить обработку данных в течение 10 дней с момента получения такого отзыва</w:t>
      </w:r>
      <w:r w:rsidRPr="00BA2250">
        <w:rPr>
          <w:rFonts w:ascii="Times New Roman" w:hAnsi="Times New Roman"/>
          <w:sz w:val="16"/>
          <w:szCs w:val="16"/>
        </w:rPr>
        <w:t>.</w:t>
      </w:r>
    </w:p>
    <w:p w14:paraId="2CEDB578" w14:textId="77777777" w:rsidR="00CF30DC" w:rsidRPr="00BA2250" w:rsidRDefault="00CF30DC" w:rsidP="00CF30DC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36578773" w14:textId="77777777" w:rsidR="00CF30DC" w:rsidRPr="00BA2250" w:rsidRDefault="00BA2250" w:rsidP="00CF30DC">
      <w:pPr>
        <w:spacing w:before="60" w:after="6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«___</w:t>
      </w:r>
      <w:proofErr w:type="gramStart"/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 20    г.          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                 ______________</w:t>
      </w:r>
      <w:r w:rsidR="0085216E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</w:p>
    <w:p w14:paraId="56F40BDC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Подпись                                             ФИО</w:t>
      </w:r>
    </w:p>
    <w:sectPr w:rsidR="00CF30DC" w:rsidRPr="00BA2250" w:rsidSect="00BA61F1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DD22" w14:textId="77777777" w:rsidR="00A66C10" w:rsidRDefault="00A66C10" w:rsidP="00CF30DC">
      <w:pPr>
        <w:spacing w:after="0" w:line="240" w:lineRule="auto"/>
      </w:pPr>
      <w:r>
        <w:separator/>
      </w:r>
    </w:p>
  </w:endnote>
  <w:endnote w:type="continuationSeparator" w:id="0">
    <w:p w14:paraId="6B7ED89E" w14:textId="77777777" w:rsidR="00A66C10" w:rsidRDefault="00A66C10" w:rsidP="00C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A5FD" w14:textId="77777777" w:rsidR="009F455B" w:rsidRDefault="009F4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C02F" w14:textId="77777777" w:rsidR="00A66C10" w:rsidRDefault="00A66C10" w:rsidP="00CF30DC">
      <w:pPr>
        <w:spacing w:after="0" w:line="240" w:lineRule="auto"/>
      </w:pPr>
      <w:r>
        <w:separator/>
      </w:r>
    </w:p>
  </w:footnote>
  <w:footnote w:type="continuationSeparator" w:id="0">
    <w:p w14:paraId="16E53DC7" w14:textId="77777777" w:rsidR="00A66C10" w:rsidRDefault="00A66C10" w:rsidP="00C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3A08" w14:textId="77777777" w:rsidR="009F455B" w:rsidRDefault="009F45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20D0B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B6442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B2D11"/>
    <w:multiLevelType w:val="multilevel"/>
    <w:tmpl w:val="62F023F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F3"/>
    <w:rsid w:val="00005FC5"/>
    <w:rsid w:val="000123AD"/>
    <w:rsid w:val="00014B38"/>
    <w:rsid w:val="0002118A"/>
    <w:rsid w:val="00032076"/>
    <w:rsid w:val="00032F2E"/>
    <w:rsid w:val="000504F4"/>
    <w:rsid w:val="0005732C"/>
    <w:rsid w:val="000878A2"/>
    <w:rsid w:val="000E735B"/>
    <w:rsid w:val="000F7A2E"/>
    <w:rsid w:val="00112232"/>
    <w:rsid w:val="00112A62"/>
    <w:rsid w:val="00142FB0"/>
    <w:rsid w:val="00146AF3"/>
    <w:rsid w:val="0016262E"/>
    <w:rsid w:val="00173EB1"/>
    <w:rsid w:val="00177D56"/>
    <w:rsid w:val="001D4F05"/>
    <w:rsid w:val="001E19B7"/>
    <w:rsid w:val="001F42FC"/>
    <w:rsid w:val="002546B0"/>
    <w:rsid w:val="00254F7E"/>
    <w:rsid w:val="00262582"/>
    <w:rsid w:val="00262698"/>
    <w:rsid w:val="00265CAF"/>
    <w:rsid w:val="0029308D"/>
    <w:rsid w:val="002D387D"/>
    <w:rsid w:val="002E5922"/>
    <w:rsid w:val="0030213B"/>
    <w:rsid w:val="00303505"/>
    <w:rsid w:val="003132DE"/>
    <w:rsid w:val="00333A85"/>
    <w:rsid w:val="003535C2"/>
    <w:rsid w:val="0036494C"/>
    <w:rsid w:val="003A42D2"/>
    <w:rsid w:val="003A56E0"/>
    <w:rsid w:val="003B2772"/>
    <w:rsid w:val="003B35CB"/>
    <w:rsid w:val="003B6EC6"/>
    <w:rsid w:val="003C6AA7"/>
    <w:rsid w:val="003E3041"/>
    <w:rsid w:val="004603A1"/>
    <w:rsid w:val="00477ABE"/>
    <w:rsid w:val="004A215A"/>
    <w:rsid w:val="004E050E"/>
    <w:rsid w:val="00501B21"/>
    <w:rsid w:val="00526EB9"/>
    <w:rsid w:val="005270EF"/>
    <w:rsid w:val="00567D14"/>
    <w:rsid w:val="005D1388"/>
    <w:rsid w:val="005D5DEA"/>
    <w:rsid w:val="005F711B"/>
    <w:rsid w:val="006306DD"/>
    <w:rsid w:val="00651DBE"/>
    <w:rsid w:val="00672F9B"/>
    <w:rsid w:val="0068080A"/>
    <w:rsid w:val="0068292C"/>
    <w:rsid w:val="00691BCD"/>
    <w:rsid w:val="00691D63"/>
    <w:rsid w:val="00692A32"/>
    <w:rsid w:val="006B6AC3"/>
    <w:rsid w:val="006B7591"/>
    <w:rsid w:val="006C656E"/>
    <w:rsid w:val="006D467E"/>
    <w:rsid w:val="006F34B8"/>
    <w:rsid w:val="00711FF5"/>
    <w:rsid w:val="00745DD6"/>
    <w:rsid w:val="00764BC1"/>
    <w:rsid w:val="00776ECC"/>
    <w:rsid w:val="00794E6A"/>
    <w:rsid w:val="007B2948"/>
    <w:rsid w:val="007C6283"/>
    <w:rsid w:val="007D77CA"/>
    <w:rsid w:val="00822F8D"/>
    <w:rsid w:val="0084720A"/>
    <w:rsid w:val="0085216E"/>
    <w:rsid w:val="008B4BBB"/>
    <w:rsid w:val="008B4D75"/>
    <w:rsid w:val="008C1175"/>
    <w:rsid w:val="008F1C35"/>
    <w:rsid w:val="00955120"/>
    <w:rsid w:val="00985B59"/>
    <w:rsid w:val="009A380A"/>
    <w:rsid w:val="009D5D0C"/>
    <w:rsid w:val="009F455B"/>
    <w:rsid w:val="00A45959"/>
    <w:rsid w:val="00A61C39"/>
    <w:rsid w:val="00A62188"/>
    <w:rsid w:val="00A65633"/>
    <w:rsid w:val="00A66C10"/>
    <w:rsid w:val="00A84207"/>
    <w:rsid w:val="00AA0AAD"/>
    <w:rsid w:val="00AA72B7"/>
    <w:rsid w:val="00AB0D4C"/>
    <w:rsid w:val="00AC3CA7"/>
    <w:rsid w:val="00AD0245"/>
    <w:rsid w:val="00AE0F48"/>
    <w:rsid w:val="00AE1BE0"/>
    <w:rsid w:val="00AE3A79"/>
    <w:rsid w:val="00B25156"/>
    <w:rsid w:val="00B4177F"/>
    <w:rsid w:val="00B72590"/>
    <w:rsid w:val="00B7565C"/>
    <w:rsid w:val="00BA2250"/>
    <w:rsid w:val="00BA61F1"/>
    <w:rsid w:val="00BD1109"/>
    <w:rsid w:val="00BD5052"/>
    <w:rsid w:val="00BE7983"/>
    <w:rsid w:val="00C07915"/>
    <w:rsid w:val="00C43540"/>
    <w:rsid w:val="00C657C9"/>
    <w:rsid w:val="00C91EBE"/>
    <w:rsid w:val="00CB1252"/>
    <w:rsid w:val="00CC5E1B"/>
    <w:rsid w:val="00CD0B05"/>
    <w:rsid w:val="00CD7E0F"/>
    <w:rsid w:val="00CF30DC"/>
    <w:rsid w:val="00CF3104"/>
    <w:rsid w:val="00CF7648"/>
    <w:rsid w:val="00D1128F"/>
    <w:rsid w:val="00D12C6B"/>
    <w:rsid w:val="00D14A94"/>
    <w:rsid w:val="00D37D2F"/>
    <w:rsid w:val="00D7397B"/>
    <w:rsid w:val="00DA4056"/>
    <w:rsid w:val="00DD4F6D"/>
    <w:rsid w:val="00DF00DF"/>
    <w:rsid w:val="00E1107D"/>
    <w:rsid w:val="00E45202"/>
    <w:rsid w:val="00E54841"/>
    <w:rsid w:val="00E65435"/>
    <w:rsid w:val="00E8368A"/>
    <w:rsid w:val="00E85A3C"/>
    <w:rsid w:val="00E915B8"/>
    <w:rsid w:val="00ED7416"/>
    <w:rsid w:val="00F024AB"/>
    <w:rsid w:val="00F21D09"/>
    <w:rsid w:val="00FC20D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A62"/>
  <w15:docId w15:val="{88E446B1-BA81-4935-9875-DC8DC1AF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30DC"/>
  </w:style>
  <w:style w:type="paragraph" w:styleId="a5">
    <w:name w:val="footer"/>
    <w:basedOn w:val="a"/>
    <w:link w:val="a6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F30DC"/>
  </w:style>
  <w:style w:type="paragraph" w:customStyle="1" w:styleId="8">
    <w:name w:val="8 пт (нум. список)"/>
    <w:basedOn w:val="a"/>
    <w:semiHidden/>
    <w:rsid w:val="00CF30D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F30D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F30D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30DC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4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3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F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F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F455B"/>
    <w:rPr>
      <w:vertAlign w:val="superscript"/>
    </w:rPr>
  </w:style>
  <w:style w:type="table" w:styleId="ad">
    <w:name w:val="Table Grid"/>
    <w:basedOn w:val="a1"/>
    <w:uiPriority w:val="39"/>
    <w:rsid w:val="00BA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1.12.2022&amp;dst=10029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Мария Сергеевна</dc:creator>
  <cp:lastModifiedBy>Анастасия</cp:lastModifiedBy>
  <cp:revision>9</cp:revision>
  <dcterms:created xsi:type="dcterms:W3CDTF">2024-12-02T12:01:00Z</dcterms:created>
  <dcterms:modified xsi:type="dcterms:W3CDTF">2025-02-18T12:14:00Z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-789291954</vt:i4>
  </property>
  <property fmtid="{D5CDD505-2E9C-101B-9397-08002B2CF9AE}" pid="3" name="_NewReviewCycle">
    <vt:lpwstr/>
  </property>
  <property fmtid="{D5CDD505-2E9C-101B-9397-08002B2CF9AE}" pid="4" name="_EmailSubject">
    <vt:lpwstr>проект приказа с приложениями с финальными правками </vt:lpwstr>
  </property>
  <property fmtid="{D5CDD505-2E9C-101B-9397-08002B2CF9AE}" pid="5" name="_AuthorEmail">
    <vt:lpwstr>kochurova_ms@profkurort.ru</vt:lpwstr>
  </property>
  <property fmtid="{D5CDD505-2E9C-101B-9397-08002B2CF9AE}" pid="6" name="_AuthorEmailDisplayName">
    <vt:lpwstr>Кочурова Мария Сергеевна</vt:lpwstr>
  </property>
  <property fmtid="{D5CDD505-2E9C-101B-9397-08002B2CF9AE}" pid="7" name="_ReviewingToolsShownOnce">
    <vt:lpwstr/>
  </property>
</Properties>
</file>