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18" w:rsidRPr="006F6718" w:rsidRDefault="006F6718" w:rsidP="006F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41" w:type="dxa"/>
        <w:tblInd w:w="4390" w:type="dxa"/>
        <w:tblLayout w:type="fixed"/>
        <w:tblLook w:val="04A0" w:firstRow="1" w:lastRow="0" w:firstColumn="1" w:lastColumn="0" w:noHBand="0" w:noVBand="1"/>
      </w:tblPr>
      <w:tblGrid>
        <w:gridCol w:w="5641"/>
      </w:tblGrid>
      <w:tr w:rsidR="006F6718" w:rsidRPr="006F6718" w:rsidTr="006E7004">
        <w:tc>
          <w:tcPr>
            <w:tcW w:w="5641" w:type="dxa"/>
            <w:vAlign w:val="center"/>
            <w:hideMark/>
          </w:tcPr>
          <w:p w:rsidR="00A756B8" w:rsidRDefault="0042700C" w:rsidP="009C1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Председателю</w:t>
            </w:r>
            <w:r w:rsidR="006F6718"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9C1DA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Оренбу</w:t>
            </w:r>
            <w:r w:rsidR="001D1FC5">
              <w:rPr>
                <w:rFonts w:ascii="Times New Roman" w:eastAsia="Times New Roman" w:hAnsi="Times New Roman" w:cs="Times New Roman"/>
                <w:color w:val="000000"/>
                <w:sz w:val="20"/>
              </w:rPr>
              <w:t>ргской областной о</w:t>
            </w:r>
            <w:r w:rsidR="00CD7057">
              <w:rPr>
                <w:rFonts w:ascii="Times New Roman" w:eastAsia="Times New Roman" w:hAnsi="Times New Roman" w:cs="Times New Roman"/>
                <w:color w:val="000000"/>
                <w:sz w:val="20"/>
              </w:rPr>
              <w:t>рга</w:t>
            </w:r>
            <w:r w:rsidR="005C4B6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низации Профессионального союза</w:t>
            </w:r>
            <w:bookmarkStart w:id="0" w:name="_GoBack"/>
            <w:bookmarkEnd w:id="0"/>
            <w:r w:rsidR="009C1DA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работников народного образования и науки 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CD705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Марии Вячеславовне </w:t>
            </w:r>
            <w:proofErr w:type="spellStart"/>
            <w:r w:rsidR="00CD7057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Слабоспицкой</w:t>
            </w:r>
            <w:proofErr w:type="spellEnd"/>
          </w:p>
          <w:p w:rsidR="00A756B8" w:rsidRDefault="006F6718" w:rsidP="00A7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от________________________________________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18"/>
              </w:rPr>
              <w:t>(фамилия, имя, отчество члена профсоюза)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18"/>
              </w:rPr>
              <w:t>(</w:t>
            </w:r>
            <w:r w:rsidR="009C1DA4"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должность,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профсоюзной организации)</w:t>
            </w:r>
            <w:r w:rsidR="00A756B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:rsidR="00A756B8" w:rsidRDefault="006F6718" w:rsidP="00A7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№ 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ЭПБ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указать обязательно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) 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паспорт серия 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№___________________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выдан 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</w:t>
            </w:r>
          </w:p>
          <w:p w:rsidR="00A756B8" w:rsidRDefault="00A756B8" w:rsidP="00A7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</w:t>
            </w:r>
          </w:p>
          <w:p w:rsidR="006F6718" w:rsidRDefault="006F6718" w:rsidP="00A7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дата выдачи 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код подразделения 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проживающего по адресу: 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телефон 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e-</w:t>
            </w:r>
            <w:proofErr w:type="spellStart"/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mail</w:t>
            </w:r>
            <w:proofErr w:type="spellEnd"/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: 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</w:t>
            </w:r>
          </w:p>
          <w:p w:rsidR="006E7004" w:rsidRPr="006F6718" w:rsidRDefault="006E7004" w:rsidP="00A7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6718" w:rsidRDefault="006F6718" w:rsidP="006F6718">
      <w:pPr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6F6718">
        <w:rPr>
          <w:rFonts w:ascii="Times New Roman" w:eastAsia="Times New Roman" w:hAnsi="Times New Roman" w:cs="Times New Roman"/>
          <w:sz w:val="24"/>
          <w:szCs w:val="24"/>
        </w:rPr>
        <w:br/>
      </w:r>
      <w:r w:rsidRPr="006F6718">
        <w:rPr>
          <w:rFonts w:ascii="Times New Roman" w:eastAsia="Times New Roman" w:hAnsi="Times New Roman" w:cs="Times New Roman"/>
          <w:color w:val="000000"/>
          <w:sz w:val="20"/>
        </w:rPr>
        <w:t>ЗАЯВЛЕНИЕ</w:t>
      </w:r>
    </w:p>
    <w:p w:rsidR="00DC1E15" w:rsidRDefault="006F6718" w:rsidP="002B2D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6F671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2B2DE0">
        <w:rPr>
          <w:rFonts w:ascii="Times New Roman" w:eastAsia="Times New Roman" w:hAnsi="Times New Roman" w:cs="Times New Roman"/>
          <w:color w:val="000000"/>
          <w:sz w:val="20"/>
        </w:rPr>
        <w:t xml:space="preserve">             </w:t>
      </w:r>
      <w:r w:rsidRPr="006F6718">
        <w:rPr>
          <w:rFonts w:ascii="Times New Roman" w:eastAsia="Times New Roman" w:hAnsi="Times New Roman" w:cs="Times New Roman"/>
          <w:color w:val="000000"/>
          <w:sz w:val="20"/>
        </w:rPr>
        <w:t>Прошу обеспечить мне оздоровление в период с ____________ 20___ года по ____________ 20___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года в </w:t>
      </w:r>
      <w:r w:rsidRPr="006F6718">
        <w:rPr>
          <w:rFonts w:ascii="Times New Roman" w:eastAsia="Times New Roman" w:hAnsi="Times New Roman" w:cs="Times New Roman"/>
          <w:color w:val="000000"/>
          <w:sz w:val="20"/>
        </w:rPr>
        <w:t>ЛОУ Санаторий «</w:t>
      </w:r>
      <w:proofErr w:type="gramStart"/>
      <w:r w:rsidRPr="006F6718">
        <w:rPr>
          <w:rFonts w:ascii="Times New Roman" w:eastAsia="Times New Roman" w:hAnsi="Times New Roman" w:cs="Times New Roman"/>
          <w:color w:val="000000"/>
          <w:sz w:val="20"/>
        </w:rPr>
        <w:t xml:space="preserve">Гай» 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(</w:t>
      </w:r>
      <w:proofErr w:type="gramEnd"/>
      <w:r w:rsidR="00DC1E15">
        <w:rPr>
          <w:rFonts w:ascii="Times New Roman" w:eastAsia="Times New Roman" w:hAnsi="Times New Roman" w:cs="Times New Roman"/>
          <w:color w:val="000000"/>
          <w:sz w:val="20"/>
        </w:rPr>
        <w:t>«стандарт», « мать и дитя»)</w:t>
      </w:r>
      <w:r w:rsidR="002B2DE0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6F6718">
        <w:rPr>
          <w:rFonts w:ascii="Times New Roman" w:eastAsia="Times New Roman" w:hAnsi="Times New Roman" w:cs="Times New Roman"/>
          <w:color w:val="000000"/>
          <w:sz w:val="20"/>
        </w:rPr>
        <w:t xml:space="preserve">в соответствии с Постановлением Президиума ФПО от 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26 января </w:t>
      </w:r>
    </w:p>
    <w:p w:rsidR="00DC1E15" w:rsidRPr="00DC1E15" w:rsidRDefault="00DC1E15" w:rsidP="00DC1E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</w:t>
      </w:r>
      <w:r w:rsidRPr="00DC1E15"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>нужное подчеркнуть</w:t>
      </w:r>
    </w:p>
    <w:p w:rsidR="002B2DE0" w:rsidRDefault="00DC1E15" w:rsidP="002B2D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2017 года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11-7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«</w:t>
      </w:r>
      <w:r>
        <w:rPr>
          <w:rFonts w:ascii="Times New Roman" w:eastAsia="Times New Roman" w:hAnsi="Times New Roman" w:cs="Times New Roman"/>
          <w:sz w:val="20"/>
        </w:rPr>
        <w:t>О проекте льготного оздоровления членов профсоюзных организаций Оренбургской области в ЛОУ санаторий «Гай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».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DC1E15" w:rsidRDefault="002B2DE0" w:rsidP="002B2D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С условиями организации оздоровления ознакомлен (а) и согласен (согласна).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Об ответственности за достоверность представленных сведений предупрежден (а).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DC1E15" w:rsidRDefault="002B2DE0" w:rsidP="006F6718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 xml:space="preserve">Даю согласие ФПО, членской организации ФПО </w:t>
      </w:r>
      <w:r w:rsidR="001D1FC5">
        <w:rPr>
          <w:rFonts w:ascii="Times New Roman" w:eastAsia="Times New Roman" w:hAnsi="Times New Roman" w:cs="Times New Roman"/>
          <w:color w:val="000000"/>
          <w:sz w:val="20"/>
        </w:rPr>
        <w:t>Оренбургской областной общественной организации Профсоюза работников народного образования и науки РФ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,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ЛОУ Санаторию «Гай» (далее операторы услуг) на обработку и использование моих персональных данных,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содержащихся в настоящем заявлении.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В целях реализации моих прав на оздоровление операторы услуг вправе осуществлять сбор,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систематизацию, накопление, хранение, уточнение (обновление, изменение), использование моих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персональных данных в течение срока, необходимого для ведения регистра лиц, имеющих право на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оздоровление.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Отзыв настоящего согласия в случаях, предусмотренных Федеральным законом от 27.07.2006 № 152-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ФЗ «О персональных данных», осуществляется на основании заявления, поданным операторам услуг.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DC1E15" w:rsidRDefault="005B7825" w:rsidP="006F6718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Примечание: _______________________________________________________________________________________</w:t>
      </w:r>
    </w:p>
    <w:p w:rsidR="005B7825" w:rsidRDefault="005B7825" w:rsidP="006F6718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DC1E15" w:rsidRDefault="006F6718" w:rsidP="006F6718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6F6718">
        <w:rPr>
          <w:rFonts w:ascii="Times New Roman" w:eastAsia="Times New Roman" w:hAnsi="Times New Roman" w:cs="Times New Roman"/>
          <w:color w:val="000000"/>
          <w:sz w:val="20"/>
        </w:rPr>
        <w:t>Подпись заявителя: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6F6718">
        <w:rPr>
          <w:rFonts w:ascii="Times New Roman" w:eastAsia="Times New Roman" w:hAnsi="Times New Roman" w:cs="Times New Roman"/>
          <w:color w:val="000000"/>
          <w:sz w:val="20"/>
        </w:rPr>
        <w:t>______________________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DC1E15" w:rsidRDefault="00DC1E15" w:rsidP="006F6718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DC1E15" w:rsidRDefault="006F6718" w:rsidP="006F6718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6F6718">
        <w:rPr>
          <w:rFonts w:ascii="Times New Roman" w:eastAsia="Times New Roman" w:hAnsi="Times New Roman" w:cs="Times New Roman"/>
          <w:color w:val="000000"/>
          <w:sz w:val="20"/>
        </w:rPr>
        <w:t>Дата подачи заявления: «___»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6F6718">
        <w:rPr>
          <w:rFonts w:ascii="Times New Roman" w:eastAsia="Times New Roman" w:hAnsi="Times New Roman" w:cs="Times New Roman"/>
          <w:color w:val="000000"/>
          <w:sz w:val="20"/>
        </w:rPr>
        <w:t>________ 20___г.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DC1E15" w:rsidRDefault="00DC1E15" w:rsidP="006F6718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DC1E15" w:rsidRDefault="006F6718" w:rsidP="009C1D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6F6718">
        <w:rPr>
          <w:rFonts w:ascii="Times New Roman" w:eastAsia="Times New Roman" w:hAnsi="Times New Roman" w:cs="Times New Roman"/>
          <w:color w:val="000000"/>
          <w:sz w:val="20"/>
        </w:rPr>
        <w:t>__________________/________________________________________________«___»________ 20___г.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BD52EF" w:rsidRDefault="009C1DA4" w:rsidP="006F6718">
      <w:pPr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</w:t>
      </w:r>
      <w:r w:rsidR="006F6718" w:rsidRPr="006F6718">
        <w:rPr>
          <w:rFonts w:ascii="Times New Roman" w:eastAsia="Times New Roman" w:hAnsi="Times New Roman" w:cs="Times New Roman"/>
          <w:color w:val="000000"/>
          <w:sz w:val="18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ФИО Председателя                                                             </w:t>
      </w:r>
      <w:r w:rsidR="006F6718" w:rsidRPr="006F6718">
        <w:rPr>
          <w:rFonts w:ascii="Times New Roman" w:eastAsia="Times New Roman" w:hAnsi="Times New Roman" w:cs="Times New Roman"/>
          <w:color w:val="000000"/>
          <w:sz w:val="18"/>
        </w:rPr>
        <w:t xml:space="preserve"> дата</w:t>
      </w:r>
    </w:p>
    <w:p w:rsidR="009C1DA4" w:rsidRDefault="009C1DA4" w:rsidP="006F6718">
      <w:pPr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sectPr w:rsidR="009C1DA4" w:rsidSect="006F67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8"/>
    <w:rsid w:val="001B275B"/>
    <w:rsid w:val="001D1FC5"/>
    <w:rsid w:val="00275AA2"/>
    <w:rsid w:val="002B2DE0"/>
    <w:rsid w:val="002C1947"/>
    <w:rsid w:val="0042700C"/>
    <w:rsid w:val="005B7825"/>
    <w:rsid w:val="005C4B62"/>
    <w:rsid w:val="006D2DCD"/>
    <w:rsid w:val="006E7004"/>
    <w:rsid w:val="006F6718"/>
    <w:rsid w:val="009C1DA4"/>
    <w:rsid w:val="00A6646A"/>
    <w:rsid w:val="00A756B8"/>
    <w:rsid w:val="00BD52EF"/>
    <w:rsid w:val="00CA6560"/>
    <w:rsid w:val="00CD7057"/>
    <w:rsid w:val="00DC1E15"/>
    <w:rsid w:val="00F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CA64"/>
  <w15:docId w15:val="{9B87D2E4-53A7-45AC-9633-2BE8FE4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67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1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1F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Анастасия</cp:lastModifiedBy>
  <cp:revision>9</cp:revision>
  <cp:lastPrinted>2019-02-26T10:45:00Z</cp:lastPrinted>
  <dcterms:created xsi:type="dcterms:W3CDTF">2022-12-26T05:06:00Z</dcterms:created>
  <dcterms:modified xsi:type="dcterms:W3CDTF">2025-02-18T11:45:00Z</dcterms:modified>
</cp:coreProperties>
</file>