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4108"/>
        <w:gridCol w:w="6065"/>
      </w:tblGrid>
      <w:tr w:rsidR="00723ECE" w:rsidRPr="00723ECE" w:rsidTr="00674E12">
        <w:trPr>
          <w:trHeight w:val="1488"/>
        </w:trPr>
        <w:tc>
          <w:tcPr>
            <w:tcW w:w="4108" w:type="dxa"/>
          </w:tcPr>
          <w:p w:rsidR="00723ECE" w:rsidRPr="00723ECE" w:rsidRDefault="00723ECE" w:rsidP="00723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</w:tcPr>
          <w:p w:rsidR="00723ECE" w:rsidRPr="00723ECE" w:rsidRDefault="00723ECE" w:rsidP="00723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106" w:type="dxa"/>
              <w:tblLook w:val="04A0"/>
            </w:tblPr>
            <w:tblGrid>
              <w:gridCol w:w="1279"/>
              <w:gridCol w:w="3827"/>
            </w:tblGrid>
            <w:tr w:rsidR="00723ECE" w:rsidRPr="00127C7B" w:rsidTr="00723ECE">
              <w:trPr>
                <w:trHeight w:val="1228"/>
              </w:trPr>
              <w:tc>
                <w:tcPr>
                  <w:tcW w:w="1279" w:type="dxa"/>
                </w:tcPr>
                <w:p w:rsidR="00723ECE" w:rsidRPr="00127C7B" w:rsidRDefault="00723ECE" w:rsidP="00723EC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723ECE" w:rsidRDefault="00723ECE" w:rsidP="00723ECE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0454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УТВЕРЖДАЮ </w:t>
                  </w:r>
                </w:p>
                <w:p w:rsidR="00723ECE" w:rsidRDefault="00723ECE" w:rsidP="00723ECE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0454">
                    <w:rPr>
                      <w:rFonts w:ascii="Times New Roman" w:hAnsi="Times New Roman"/>
                      <w:sz w:val="24"/>
                      <w:szCs w:val="24"/>
                    </w:rPr>
                    <w:t>Директор 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600454">
                    <w:rPr>
                      <w:rFonts w:ascii="Times New Roman" w:hAnsi="Times New Roman"/>
                      <w:sz w:val="24"/>
                      <w:szCs w:val="24"/>
                    </w:rPr>
                    <w:t>ОУ</w:t>
                  </w:r>
                </w:p>
                <w:p w:rsidR="00723ECE" w:rsidRDefault="00723ECE" w:rsidP="00723ECE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600454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Красногвардейскаясредняя </w:t>
                  </w:r>
                </w:p>
                <w:p w:rsidR="00723ECE" w:rsidRPr="00600454" w:rsidRDefault="00723ECE" w:rsidP="00723ECE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0454">
                    <w:rPr>
                      <w:rFonts w:ascii="Times New Roman" w:hAnsi="Times New Roman"/>
                      <w:sz w:val="24"/>
                      <w:szCs w:val="24"/>
                    </w:rPr>
                    <w:t>общеобразовательная школа№1»</w:t>
                  </w:r>
                </w:p>
                <w:p w:rsidR="00723ECE" w:rsidRPr="00600454" w:rsidRDefault="00723ECE" w:rsidP="00723ECE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0454">
                    <w:rPr>
                      <w:rFonts w:ascii="Times New Roman" w:hAnsi="Times New Roman"/>
                      <w:sz w:val="24"/>
                      <w:szCs w:val="24"/>
                    </w:rPr>
                    <w:t>_____________ С.Е. Григорян</w:t>
                  </w:r>
                </w:p>
                <w:p w:rsidR="00723ECE" w:rsidRPr="007A1B2F" w:rsidRDefault="00723ECE" w:rsidP="00AF2C20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0454">
                    <w:rPr>
                      <w:rFonts w:ascii="Times New Roman" w:hAnsi="Times New Roman"/>
                      <w:sz w:val="24"/>
                      <w:szCs w:val="24"/>
                    </w:rPr>
                    <w:t>«___»_________20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AF2C2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60045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723ECE" w:rsidRPr="00723ECE" w:rsidRDefault="00723ECE" w:rsidP="00723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3ECE" w:rsidRDefault="00723ECE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3247" w:rsidRPr="009F3247" w:rsidRDefault="009F3247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школьного спортивного клуба «</w:t>
      </w:r>
      <w:r w:rsidR="00980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</w:t>
      </w: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(ШСК) </w:t>
      </w:r>
    </w:p>
    <w:p w:rsidR="009F3247" w:rsidRPr="009F3247" w:rsidRDefault="009F3247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AF2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202</w:t>
      </w:r>
      <w:r w:rsidR="00AF2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F3247" w:rsidRPr="009F3247" w:rsidRDefault="009F3247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980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9F3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«</w:t>
      </w:r>
      <w:r w:rsidR="00980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9F3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СОШ </w:t>
      </w:r>
      <w:r w:rsidR="00980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r w:rsidR="004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 Ильичева И.Е.</w:t>
      </w:r>
      <w:r w:rsidRPr="009F3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F3247" w:rsidRPr="009F3247" w:rsidRDefault="009F3247" w:rsidP="009F3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 ШСК:</w:t>
      </w:r>
    </w:p>
    <w:p w:rsidR="009F3247" w:rsidRPr="009F3247" w:rsidRDefault="009F3247" w:rsidP="009F3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9F3247" w:rsidRPr="009F3247" w:rsidRDefault="009F3247" w:rsidP="009F3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услуг.</w:t>
      </w:r>
    </w:p>
    <w:p w:rsidR="009F3247" w:rsidRPr="009F3247" w:rsidRDefault="009F3247" w:rsidP="009F3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9F3247" w:rsidRPr="009F3247" w:rsidRDefault="009F3247" w:rsidP="009F32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обучающихся в систематические занятия физической культурой и спортом;</w:t>
      </w:r>
    </w:p>
    <w:p w:rsidR="009F3247" w:rsidRPr="009F3247" w:rsidRDefault="009F3247" w:rsidP="009F32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школьных спортивно-массовых мероприятий и соревнований;</w:t>
      </w:r>
    </w:p>
    <w:p w:rsidR="009F3247" w:rsidRPr="009F3247" w:rsidRDefault="009F3247" w:rsidP="009F32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9F3247" w:rsidRPr="009F3247" w:rsidRDefault="009F3247" w:rsidP="009F32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различных форм активного спортивно-оздоровительного отдыха обучающихся;</w:t>
      </w:r>
    </w:p>
    <w:p w:rsidR="009F3247" w:rsidRDefault="009F3247" w:rsidP="009F32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жизни, личностных и общественных ценностей физической культуры и спорта.</w:t>
      </w:r>
    </w:p>
    <w:p w:rsidR="00A04D21" w:rsidRPr="009F3247" w:rsidRDefault="00A04D21" w:rsidP="009F32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3"/>
        <w:gridCol w:w="4346"/>
        <w:gridCol w:w="1337"/>
        <w:gridCol w:w="1555"/>
      </w:tblGrid>
      <w:tr w:rsidR="009F3247" w:rsidRPr="009F3247" w:rsidTr="00DF1956">
        <w:trPr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9F3247" w:rsidRPr="009F3247" w:rsidTr="00DF1956">
        <w:trPr>
          <w:jc w:val="center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9F3247" w:rsidRPr="009F3247" w:rsidTr="00DF1956">
        <w:trPr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AF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планов работы ШСК на 202</w:t>
            </w:r>
            <w:r w:rsidR="00AF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F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год (план работы ШСК, план спортивно -  массовых мероприятий) 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AF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AF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Руководитель ШСК</w:t>
            </w:r>
          </w:p>
        </w:tc>
      </w:tr>
      <w:tr w:rsidR="009F3247" w:rsidRPr="009F3247" w:rsidTr="00DF1956">
        <w:trPr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Совета клуба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с ученическими коллективами школы, коллективами спортивных секций                                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AF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AF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9F3247" w:rsidRPr="009F3247" w:rsidTr="00DF1956">
        <w:trPr>
          <w:jc w:val="center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Методическая деятельность</w:t>
            </w:r>
          </w:p>
        </w:tc>
      </w:tr>
      <w:tr w:rsidR="009F3247" w:rsidRPr="009F3247" w:rsidTr="00DF1956">
        <w:trPr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форумах, проектах разного уровня (районных, региональных, федеральных)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интересных вариантов конкурсной деятельности,</w:t>
            </w: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соревнованиям, состязаниям, непосредственное участие в соревнованиях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9F3247" w:rsidRPr="009F3247" w:rsidTr="00DF1956">
        <w:trPr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темы смотра (можно приурочить к какому-либо празднику или мероприятию), подготовка и оформление эмблем и девизов спортивных </w:t>
            </w: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коллективов, выбор места проведения смотра (стадион или спортзал), анализ проведения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9F3247" w:rsidRPr="009F3247" w:rsidTr="00DF1956">
        <w:trPr>
          <w:jc w:val="center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Связь с образовательными, досуговыми и административными учреждениями района (социальное партнерство)</w:t>
            </w:r>
          </w:p>
        </w:tc>
      </w:tr>
      <w:tr w:rsidR="009F3247" w:rsidRPr="009F3247" w:rsidTr="00A04D21">
        <w:trPr>
          <w:trHeight w:val="946"/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DF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со школами района, с ДЮСШ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информацией с сотрудниками других ОУ, работающих в рамках физкультурно-спортивной направленности; проведение совместных мероприятий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9F3247" w:rsidRPr="009F3247" w:rsidTr="00DF1956">
        <w:trPr>
          <w:jc w:val="center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Физкультурно-оздоровительная и спортивно - массовая работа</w:t>
            </w:r>
          </w:p>
        </w:tc>
      </w:tr>
      <w:tr w:rsidR="009F3247" w:rsidRPr="009F3247" w:rsidTr="00DF1956">
        <w:trPr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праздников, спортивных акций, смотров коллективов и других спортивных мероприятий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спортивно-массовых мероприятий (разработка сценариев и плана подготовки), обеспечение участия учащихся в спортивно-массовых мероприятиях, проведение мероприятия, </w:t>
            </w: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мероприятия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9F3247" w:rsidRPr="009F3247" w:rsidTr="00DF1956">
        <w:trPr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проведения спортивных соревнований, комплектование команд для участия в спортивных соревнованиях, работа с командами по подготовке к соревнованиям, разработка графика соревнований команд, проведение соревнований, подведение итогов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9F3247" w:rsidRPr="009F3247" w:rsidTr="00DF1956">
        <w:trPr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4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команд для участия в спортивных соревнованиях, работа с командами по подготовке к соревнованиям, участие в соревнованиях, подведение итогов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</w:tbl>
    <w:p w:rsidR="009F3247" w:rsidRPr="00397B19" w:rsidRDefault="009F3247" w:rsidP="00397B19">
      <w:pPr>
        <w:shd w:val="clear" w:color="auto" w:fill="FFFFFF"/>
        <w:tabs>
          <w:tab w:val="left" w:pos="8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F3247" w:rsidRPr="009F3247" w:rsidRDefault="009F3247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План </w:t>
      </w:r>
      <w:proofErr w:type="spellStart"/>
      <w:r w:rsidRPr="009F32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внутришкольной</w:t>
      </w:r>
      <w:proofErr w:type="spellEnd"/>
      <w:r w:rsidRPr="009F32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спартакиады школьников</w:t>
      </w:r>
    </w:p>
    <w:p w:rsidR="009F3247" w:rsidRPr="009F3247" w:rsidRDefault="009F3247" w:rsidP="009F3247">
      <w:pPr>
        <w:shd w:val="clear" w:color="auto" w:fill="FFFFFF"/>
        <w:spacing w:after="0" w:line="240" w:lineRule="auto"/>
        <w:ind w:left="265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567"/>
        <w:gridCol w:w="5439"/>
        <w:gridCol w:w="1672"/>
        <w:gridCol w:w="1672"/>
      </w:tblGrid>
      <w:tr w:rsidR="009F3247" w:rsidRPr="009F3247" w:rsidTr="00980089">
        <w:tc>
          <w:tcPr>
            <w:tcW w:w="567" w:type="dxa"/>
          </w:tcPr>
          <w:p w:rsidR="009F3247" w:rsidRPr="009F3247" w:rsidRDefault="009F3247" w:rsidP="009800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39" w:type="dxa"/>
          </w:tcPr>
          <w:p w:rsidR="009F3247" w:rsidRPr="009F3247" w:rsidRDefault="009F3247" w:rsidP="009800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72" w:type="dxa"/>
          </w:tcPr>
          <w:p w:rsidR="009F3247" w:rsidRPr="009F3247" w:rsidRDefault="009F3247" w:rsidP="009800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2" w:type="dxa"/>
          </w:tcPr>
          <w:p w:rsidR="009F3247" w:rsidRPr="009F3247" w:rsidRDefault="009F3247" w:rsidP="009800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9F3247" w:rsidRPr="009F3247" w:rsidTr="00980089">
        <w:tc>
          <w:tcPr>
            <w:tcW w:w="567" w:type="dxa"/>
          </w:tcPr>
          <w:p w:rsidR="009F3247" w:rsidRPr="009F3247" w:rsidRDefault="009F3247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39" w:type="dxa"/>
          </w:tcPr>
          <w:p w:rsidR="009F3247" w:rsidRPr="009F3247" w:rsidRDefault="009F3247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1672" w:type="dxa"/>
          </w:tcPr>
          <w:p w:rsidR="009F3247" w:rsidRPr="009F3247" w:rsidRDefault="009F3247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672" w:type="dxa"/>
          </w:tcPr>
          <w:p w:rsidR="009F3247" w:rsidRPr="009F3247" w:rsidRDefault="009F3247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35434D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39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Бег 30метров, 1000 метров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35434D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39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35434D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39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«Президентские состязания»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5 -11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35434D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39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1 -5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35434D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39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35434D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39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6 -8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35434D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39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35434D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39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43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Шахматно-шашечный турнир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35434D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39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9 -11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35434D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39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35434D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9" w:type="dxa"/>
          </w:tcPr>
          <w:p w:rsidR="0035434D" w:rsidRPr="009F3247" w:rsidRDefault="0035434D" w:rsidP="00D4335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Лыжн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 России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63C0B" w:rsidRPr="009F3247" w:rsidTr="00980089">
        <w:tc>
          <w:tcPr>
            <w:tcW w:w="567" w:type="dxa"/>
          </w:tcPr>
          <w:p w:rsidR="00C63C0B" w:rsidRDefault="00C63C0B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9" w:type="dxa"/>
          </w:tcPr>
          <w:p w:rsidR="00C63C0B" w:rsidRPr="009F3247" w:rsidRDefault="00C63C0B" w:rsidP="00C63C0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Скипинг</w:t>
            </w:r>
            <w:proofErr w:type="spellEnd"/>
          </w:p>
        </w:tc>
        <w:tc>
          <w:tcPr>
            <w:tcW w:w="1672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672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C63C0B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9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39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Кросс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9F3247" w:rsidRPr="009F3247" w:rsidRDefault="009F3247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План</w:t>
      </w: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спортивно-массовых мероприятий</w:t>
      </w:r>
    </w:p>
    <w:p w:rsidR="009F3247" w:rsidRPr="009F3247" w:rsidRDefault="009F3247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567"/>
        <w:gridCol w:w="5439"/>
        <w:gridCol w:w="1672"/>
        <w:gridCol w:w="1672"/>
      </w:tblGrid>
      <w:tr w:rsidR="009F3247" w:rsidRPr="009F3247" w:rsidTr="00980089">
        <w:tc>
          <w:tcPr>
            <w:tcW w:w="567" w:type="dxa"/>
          </w:tcPr>
          <w:p w:rsidR="009F3247" w:rsidRPr="009F3247" w:rsidRDefault="009F3247" w:rsidP="009800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39" w:type="dxa"/>
          </w:tcPr>
          <w:p w:rsidR="009F3247" w:rsidRPr="009F3247" w:rsidRDefault="009F3247" w:rsidP="009800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72" w:type="dxa"/>
          </w:tcPr>
          <w:p w:rsidR="009F3247" w:rsidRPr="009F3247" w:rsidRDefault="009F3247" w:rsidP="009800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2" w:type="dxa"/>
          </w:tcPr>
          <w:p w:rsidR="009F3247" w:rsidRPr="009F3247" w:rsidRDefault="009F3247" w:rsidP="009800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9F3247" w:rsidRPr="009F3247" w:rsidTr="00980089">
        <w:tc>
          <w:tcPr>
            <w:tcW w:w="567" w:type="dxa"/>
          </w:tcPr>
          <w:p w:rsidR="009F3247" w:rsidRPr="009F3247" w:rsidRDefault="009F3247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39" w:type="dxa"/>
          </w:tcPr>
          <w:p w:rsidR="009F3247" w:rsidRPr="009F3247" w:rsidRDefault="009F3247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1672" w:type="dxa"/>
          </w:tcPr>
          <w:p w:rsidR="009F3247" w:rsidRPr="009F3247" w:rsidRDefault="009F3247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672" w:type="dxa"/>
          </w:tcPr>
          <w:p w:rsidR="009F3247" w:rsidRPr="009F3247" w:rsidRDefault="009F3247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</w:t>
            </w:r>
            <w:r w:rsidR="00C63C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апрель</w:t>
            </w:r>
          </w:p>
        </w:tc>
      </w:tr>
      <w:tr w:rsidR="009F3247" w:rsidRPr="009F3247" w:rsidTr="00980089">
        <w:tc>
          <w:tcPr>
            <w:tcW w:w="567" w:type="dxa"/>
          </w:tcPr>
          <w:p w:rsidR="009F3247" w:rsidRPr="009F3247" w:rsidRDefault="009F3247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39" w:type="dxa"/>
          </w:tcPr>
          <w:p w:rsidR="009F3247" w:rsidRPr="009F3247" w:rsidRDefault="009F3247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1672" w:type="dxa"/>
          </w:tcPr>
          <w:p w:rsidR="009F3247" w:rsidRPr="009F3247" w:rsidRDefault="009F3247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672" w:type="dxa"/>
          </w:tcPr>
          <w:p w:rsidR="009F3247" w:rsidRPr="009F3247" w:rsidRDefault="009F3247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63C0B" w:rsidRPr="009F3247" w:rsidTr="00980089">
        <w:tc>
          <w:tcPr>
            <w:tcW w:w="567" w:type="dxa"/>
          </w:tcPr>
          <w:p w:rsidR="00C63C0B" w:rsidRPr="009F3247" w:rsidRDefault="00C63C0B" w:rsidP="0018364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39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зимнему мини-футболу</w:t>
            </w:r>
          </w:p>
        </w:tc>
        <w:tc>
          <w:tcPr>
            <w:tcW w:w="1672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63C0B" w:rsidRPr="009F3247" w:rsidTr="00980089">
        <w:tc>
          <w:tcPr>
            <w:tcW w:w="567" w:type="dxa"/>
          </w:tcPr>
          <w:p w:rsidR="00C63C0B" w:rsidRPr="009F3247" w:rsidRDefault="00C63C0B" w:rsidP="0018364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39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672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672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Март-А</w:t>
            </w: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прель</w:t>
            </w:r>
          </w:p>
        </w:tc>
      </w:tr>
      <w:tr w:rsidR="00C63C0B" w:rsidRPr="009F3247" w:rsidTr="00980089">
        <w:tc>
          <w:tcPr>
            <w:tcW w:w="567" w:type="dxa"/>
          </w:tcPr>
          <w:p w:rsidR="00C63C0B" w:rsidRPr="009F3247" w:rsidRDefault="00C63C0B" w:rsidP="0018364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39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Весенний кросс</w:t>
            </w:r>
          </w:p>
        </w:tc>
        <w:tc>
          <w:tcPr>
            <w:tcW w:w="1672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5 -11</w:t>
            </w:r>
          </w:p>
        </w:tc>
        <w:tc>
          <w:tcPr>
            <w:tcW w:w="1672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63C0B" w:rsidRPr="009F3247" w:rsidTr="00980089">
        <w:tc>
          <w:tcPr>
            <w:tcW w:w="567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9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Спортивно-развлекательное мероприятие «Здравствуй, лето!»</w:t>
            </w:r>
          </w:p>
        </w:tc>
        <w:tc>
          <w:tcPr>
            <w:tcW w:w="1672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672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</w:tbl>
    <w:p w:rsidR="009F3247" w:rsidRPr="009F3247" w:rsidRDefault="009F3247" w:rsidP="009F3247">
      <w:pPr>
        <w:shd w:val="clear" w:color="auto" w:fill="FFFFFF"/>
        <w:spacing w:after="0" w:line="240" w:lineRule="auto"/>
        <w:ind w:left="265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E030F" w:rsidRDefault="009E030F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3247" w:rsidRPr="009F3247" w:rsidRDefault="009F3247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r w:rsidR="00A04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на год</w:t>
      </w:r>
    </w:p>
    <w:p w:rsidR="009F3247" w:rsidRPr="009F3247" w:rsidRDefault="009F3247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AF2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202</w:t>
      </w:r>
      <w:bookmarkStart w:id="0" w:name="_GoBack"/>
      <w:bookmarkEnd w:id="0"/>
      <w:r w:rsidR="00AF2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F3247" w:rsidRDefault="002A5FD5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r w:rsidR="009F3247" w:rsidRPr="009F3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4E3F4E" w:rsidRPr="009F3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СОШ </w:t>
      </w:r>
      <w:r w:rsidR="004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 им. Ильичева И.Е.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04D21" w:rsidRDefault="00A04D21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11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1"/>
        <w:gridCol w:w="1892"/>
        <w:gridCol w:w="2475"/>
        <w:gridCol w:w="1890"/>
        <w:gridCol w:w="2768"/>
      </w:tblGrid>
      <w:tr w:rsidR="009F3247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Ответственный за проведение</w:t>
            </w:r>
          </w:p>
        </w:tc>
      </w:tr>
      <w:tr w:rsidR="009F3247" w:rsidRPr="009F3247" w:rsidTr="00A04D21">
        <w:tc>
          <w:tcPr>
            <w:tcW w:w="5000" w:type="pct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A5FD5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A5FD5" w:rsidRPr="009F3247" w:rsidRDefault="002A5FD5" w:rsidP="004E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4E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4E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4E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нач. классов</w:t>
            </w:r>
          </w:p>
          <w:p w:rsidR="002A5FD5" w:rsidRPr="009F3247" w:rsidRDefault="002A5FD5" w:rsidP="004E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A5FD5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A5FD5" w:rsidRPr="009F3247" w:rsidRDefault="002A5FD5" w:rsidP="004E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4E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4E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4E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2A5FD5" w:rsidRPr="009F3247" w:rsidTr="00A04D21">
        <w:trPr>
          <w:trHeight w:val="590"/>
        </w:trPr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A5FD5" w:rsidRPr="009F3247" w:rsidRDefault="002A5FD5" w:rsidP="004E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4E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4E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35434D" w:rsidP="0035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A5FD5"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чителяфизкультуры</w:t>
            </w:r>
          </w:p>
        </w:tc>
      </w:tr>
      <w:tr w:rsidR="002A5FD5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спортивный зал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5434D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34D" w:rsidRPr="009F3247" w:rsidRDefault="0035434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5434D" w:rsidRDefault="0035434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Велозаезд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«Спорт против наркотиков»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34D" w:rsidRPr="009F3247" w:rsidRDefault="0035434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34D" w:rsidRDefault="0035434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34D" w:rsidRPr="009F3247" w:rsidRDefault="0035434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2A5FD5" w:rsidRPr="009F3247" w:rsidTr="00A04D21">
        <w:tc>
          <w:tcPr>
            <w:tcW w:w="5000" w:type="pct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A5FD5" w:rsidRPr="009F3247" w:rsidTr="00A04D21">
        <w:trPr>
          <w:trHeight w:val="952"/>
        </w:trPr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мини - футболу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A5FD5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  <w:p w:rsidR="002A5FD5" w:rsidRPr="009F3247" w:rsidRDefault="002A5FD5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27F20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20" w:rsidRPr="009F3247" w:rsidRDefault="00927F20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27F20" w:rsidRPr="009F3247" w:rsidRDefault="00927F20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20" w:rsidRPr="009F3247" w:rsidRDefault="00927F20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20" w:rsidRPr="009F3247" w:rsidRDefault="00927F20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20" w:rsidRPr="009F3247" w:rsidRDefault="00927F20" w:rsidP="009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  <w:p w:rsidR="00927F20" w:rsidRPr="009F3247" w:rsidRDefault="00927F20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F20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20" w:rsidRPr="009F3247" w:rsidRDefault="00927F20" w:rsidP="0023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27F20" w:rsidRPr="009F3247" w:rsidRDefault="00927F20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20" w:rsidRPr="009F3247" w:rsidRDefault="00927F20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20" w:rsidRPr="009F3247" w:rsidRDefault="00927F20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20" w:rsidRPr="009F3247" w:rsidRDefault="00927F20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022D7D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23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02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F20" w:rsidRPr="009F3247" w:rsidTr="00A04D21">
        <w:tc>
          <w:tcPr>
            <w:tcW w:w="5000" w:type="pct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20" w:rsidRPr="00022D7D" w:rsidRDefault="00022D7D" w:rsidP="0023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022D7D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C5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физкультуре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022D7D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C5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шашкам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ыйзал</w:t>
            </w: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022D7D" w:rsidRPr="009F3247" w:rsidTr="00A04D21">
        <w:trPr>
          <w:trHeight w:val="525"/>
        </w:trPr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шахматам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ыйзал</w:t>
            </w: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 </w:t>
            </w:r>
          </w:p>
        </w:tc>
      </w:tr>
      <w:tr w:rsidR="00022D7D" w:rsidRPr="009F3247" w:rsidTr="00A04D21">
        <w:trPr>
          <w:trHeight w:val="525"/>
        </w:trPr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C3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C3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C3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C3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022D7D" w:rsidRPr="009F3247" w:rsidTr="00A04D21">
        <w:tc>
          <w:tcPr>
            <w:tcW w:w="5000" w:type="pct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22D7D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FD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</w:t>
            </w:r>
          </w:p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баскетболу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35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ыйзал</w:t>
            </w: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35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022D7D" w:rsidRPr="009F3247" w:rsidTr="00A04D21">
        <w:trPr>
          <w:trHeight w:val="602"/>
        </w:trPr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FD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лыжам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022D7D" w:rsidRPr="009F3247" w:rsidTr="00A04D21">
        <w:tc>
          <w:tcPr>
            <w:tcW w:w="5000" w:type="pct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22D7D" w:rsidRPr="009F3247" w:rsidTr="00A04D21">
        <w:trPr>
          <w:trHeight w:val="619"/>
        </w:trPr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7A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02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ыйзал</w:t>
            </w: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физкультуры</w:t>
            </w:r>
          </w:p>
        </w:tc>
      </w:tr>
      <w:tr w:rsidR="00022D7D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7A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«Зимние забавы»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022D7D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7A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hAnsi="Times New Roman" w:cs="Times New Roman"/>
                <w:sz w:val="24"/>
                <w:szCs w:val="24"/>
              </w:rPr>
              <w:t>Первенство по шахматам (шашкам)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2D7D" w:rsidRPr="009F3247" w:rsidTr="00A04D21">
        <w:tc>
          <w:tcPr>
            <w:tcW w:w="5000" w:type="pct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22D7D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D1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праздник, посвящённый Дню защитника Отечества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022D7D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3D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Военизированные эстафеты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39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022D7D" w:rsidRPr="009F3247" w:rsidTr="00A04D21">
        <w:tc>
          <w:tcPr>
            <w:tcW w:w="5000" w:type="pct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22D7D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F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022D7D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FA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022D7D" w:rsidRPr="009F3247" w:rsidTr="00A04D21">
        <w:tc>
          <w:tcPr>
            <w:tcW w:w="5000" w:type="pct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22D7D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E7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022D7D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E7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022D7D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 классы</w:t>
            </w:r>
          </w:p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022D7D" w:rsidRPr="009F3247" w:rsidTr="00A04D21">
        <w:tc>
          <w:tcPr>
            <w:tcW w:w="5000" w:type="pct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022D7D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022D7D" w:rsidRPr="009F3247" w:rsidTr="00A04D21">
        <w:tc>
          <w:tcPr>
            <w:tcW w:w="5000" w:type="pct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22D7D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37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районной спартакиаде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022D7D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37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нормативов</w:t>
            </w:r>
          </w:p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D7D" w:rsidRPr="009F3247" w:rsidRDefault="00022D7D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332B9B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B9B" w:rsidRPr="009F3247" w:rsidRDefault="00332B9B" w:rsidP="00CA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2B9B" w:rsidRPr="009F3247" w:rsidRDefault="00332B9B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секций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B9B" w:rsidRPr="009F3247" w:rsidRDefault="00332B9B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B9B" w:rsidRPr="009F3247" w:rsidRDefault="00332B9B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B9B" w:rsidRPr="009F3247" w:rsidRDefault="00332B9B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332B9B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B9B" w:rsidRPr="009F3247" w:rsidRDefault="00332B9B" w:rsidP="00CA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2B9B" w:rsidRPr="009F3247" w:rsidRDefault="00332B9B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гимнастики до занятий, подвижные игры на переменах, спортивном часе по внеурочной деятельности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B9B" w:rsidRPr="009F3247" w:rsidRDefault="00332B9B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кабинеты Спортивная площадка</w:t>
            </w:r>
          </w:p>
          <w:p w:rsidR="00332B9B" w:rsidRPr="009F3247" w:rsidRDefault="00332B9B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B9B" w:rsidRPr="009F3247" w:rsidRDefault="00332B9B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B9B" w:rsidRPr="009F3247" w:rsidRDefault="00332B9B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дежурный учитель,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физкультуры,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внеуроч.</w:t>
            </w: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</w:t>
            </w:r>
            <w:proofErr w:type="spellEnd"/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2B9B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B9B" w:rsidRDefault="00332B9B" w:rsidP="00CA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2B9B" w:rsidRPr="009F3247" w:rsidRDefault="00332B9B" w:rsidP="0033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 на тему ЗОЖ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B9B" w:rsidRPr="009F3247" w:rsidRDefault="00332B9B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B9B" w:rsidRPr="009F3247" w:rsidRDefault="00332B9B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B9B" w:rsidRPr="009F3247" w:rsidRDefault="00332B9B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психолог</w:t>
            </w:r>
          </w:p>
        </w:tc>
      </w:tr>
      <w:tr w:rsidR="00332B9B" w:rsidRPr="009F3247" w:rsidTr="00A04D21">
        <w:tc>
          <w:tcPr>
            <w:tcW w:w="30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B9B" w:rsidRPr="009F3247" w:rsidRDefault="00332B9B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5" w:type="pct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2B9B" w:rsidRPr="009F3247" w:rsidRDefault="00332B9B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педагогического коллектива в районной спартакиаде</w:t>
            </w:r>
          </w:p>
        </w:tc>
        <w:tc>
          <w:tcPr>
            <w:tcW w:w="128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B9B" w:rsidRPr="009F3247" w:rsidRDefault="00332B9B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B9B" w:rsidRPr="009F3247" w:rsidRDefault="00332B9B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2B9B" w:rsidRPr="009F3247" w:rsidRDefault="00332B9B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</w:tbl>
    <w:p w:rsidR="00A04D21" w:rsidRDefault="00A04D21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A04D21" w:rsidSect="00A04D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2F7F"/>
    <w:multiLevelType w:val="hybridMultilevel"/>
    <w:tmpl w:val="A8D8EF16"/>
    <w:lvl w:ilvl="0" w:tplc="0419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1">
    <w:nsid w:val="32176807"/>
    <w:multiLevelType w:val="hybridMultilevel"/>
    <w:tmpl w:val="45AE87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B6F589D"/>
    <w:multiLevelType w:val="hybridMultilevel"/>
    <w:tmpl w:val="4D0E84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3546A"/>
    <w:multiLevelType w:val="hybridMultilevel"/>
    <w:tmpl w:val="4FBAE4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AC53545"/>
    <w:multiLevelType w:val="hybridMultilevel"/>
    <w:tmpl w:val="B46053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EA1402F"/>
    <w:multiLevelType w:val="hybridMultilevel"/>
    <w:tmpl w:val="3B1C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D05C8"/>
    <w:multiLevelType w:val="hybridMultilevel"/>
    <w:tmpl w:val="3A90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247"/>
    <w:rsid w:val="00022D7D"/>
    <w:rsid w:val="000A795F"/>
    <w:rsid w:val="00200B4E"/>
    <w:rsid w:val="00253EBC"/>
    <w:rsid w:val="002A5FD5"/>
    <w:rsid w:val="00332B9B"/>
    <w:rsid w:val="0035434D"/>
    <w:rsid w:val="00397B19"/>
    <w:rsid w:val="004A4146"/>
    <w:rsid w:val="004E3F4E"/>
    <w:rsid w:val="006E3CB7"/>
    <w:rsid w:val="00723ECE"/>
    <w:rsid w:val="007C5F3C"/>
    <w:rsid w:val="008A561C"/>
    <w:rsid w:val="00927F20"/>
    <w:rsid w:val="00980089"/>
    <w:rsid w:val="009E030F"/>
    <w:rsid w:val="009F3247"/>
    <w:rsid w:val="00A04D21"/>
    <w:rsid w:val="00A744DF"/>
    <w:rsid w:val="00A75697"/>
    <w:rsid w:val="00AF2C20"/>
    <w:rsid w:val="00BB152F"/>
    <w:rsid w:val="00C61A01"/>
    <w:rsid w:val="00C63C0B"/>
    <w:rsid w:val="00CD790A"/>
    <w:rsid w:val="00D4335A"/>
    <w:rsid w:val="00DF1956"/>
    <w:rsid w:val="00EF697B"/>
    <w:rsid w:val="00F64310"/>
    <w:rsid w:val="00F7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247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9F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F324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9F3247"/>
  </w:style>
  <w:style w:type="paragraph" w:styleId="a7">
    <w:name w:val="Balloon Text"/>
    <w:basedOn w:val="a"/>
    <w:link w:val="a8"/>
    <w:uiPriority w:val="99"/>
    <w:semiHidden/>
    <w:unhideWhenUsed/>
    <w:rsid w:val="00EF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6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3</cp:revision>
  <cp:lastPrinted>2021-12-01T13:55:00Z</cp:lastPrinted>
  <dcterms:created xsi:type="dcterms:W3CDTF">2024-05-28T06:04:00Z</dcterms:created>
  <dcterms:modified xsi:type="dcterms:W3CDTF">2024-05-29T19:29:00Z</dcterms:modified>
</cp:coreProperties>
</file>